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C" w:rsidRDefault="009541C5">
      <w:proofErr w:type="gramStart"/>
      <w:r>
        <w:rPr>
          <w:rFonts w:hint="eastAsia"/>
        </w:rPr>
        <w:t>제목 :</w:t>
      </w:r>
      <w:proofErr w:type="gramEnd"/>
      <w:r>
        <w:rPr>
          <w:rFonts w:hint="eastAsia"/>
        </w:rPr>
        <w:t xml:space="preserve"> </w:t>
      </w:r>
      <w:r w:rsidR="00EC2A15">
        <w:rPr>
          <w:rFonts w:hint="eastAsia"/>
        </w:rPr>
        <w:t>STP-HUB 1</w:t>
      </w:r>
    </w:p>
    <w:p w:rsidR="000413A7" w:rsidRDefault="000413A7"/>
    <w:p w:rsidR="00483A4E" w:rsidRDefault="009541C5" w:rsidP="009541C5">
      <w:pPr>
        <w:ind w:left="400" w:hangingChars="200" w:hanging="400"/>
      </w:pPr>
      <w:r>
        <w:rPr>
          <w:rFonts w:hint="eastAsia"/>
        </w:rPr>
        <w:t>1컷</w:t>
      </w:r>
    </w:p>
    <w:p w:rsidR="00F41C2D" w:rsidRDefault="00F41C2D" w:rsidP="009541C5">
      <w:pPr>
        <w:ind w:left="400" w:hangingChars="200" w:hanging="400"/>
      </w:pPr>
    </w:p>
    <w:p w:rsidR="00FC7657" w:rsidRDefault="00EC2A15"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열정씨</w:t>
      </w:r>
      <w:proofErr w:type="spellEnd"/>
      <w:r>
        <w:rPr>
          <w:rFonts w:hint="eastAsia"/>
        </w:rPr>
        <w:t xml:space="preserve">, 이거 회의 자료인데, 10부 </w:t>
      </w:r>
      <w:proofErr w:type="spellStart"/>
      <w:r>
        <w:rPr>
          <w:rFonts w:hint="eastAsia"/>
        </w:rPr>
        <w:t>복사좀</w:t>
      </w:r>
      <w:proofErr w:type="spellEnd"/>
      <w:r>
        <w:rPr>
          <w:rFonts w:hint="eastAsia"/>
        </w:rPr>
        <w:t xml:space="preserve"> 해서 회의실로 갖다 주세요.</w:t>
      </w:r>
    </w:p>
    <w:p w:rsidR="00EC2A15" w:rsidRDefault="00EC2A15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넵</w:t>
      </w:r>
      <w:proofErr w:type="spellEnd"/>
      <w:r>
        <w:rPr>
          <w:rFonts w:hint="eastAsia"/>
        </w:rPr>
        <w:t>!</w:t>
      </w:r>
    </w:p>
    <w:p w:rsidR="00332CEC" w:rsidRPr="00F41C2D" w:rsidRDefault="00332CEC"/>
    <w:p w:rsidR="009541C5" w:rsidRDefault="009541C5">
      <w:r>
        <w:rPr>
          <w:rFonts w:hint="eastAsia"/>
        </w:rPr>
        <w:t>2컷</w:t>
      </w:r>
    </w:p>
    <w:p w:rsidR="009541C5" w:rsidRDefault="009541C5"/>
    <w:p w:rsidR="00190D22" w:rsidRPr="000413A7" w:rsidRDefault="00190D22" w:rsidP="00D4222F"/>
    <w:p w:rsidR="00BB0E40" w:rsidRDefault="00BB0E40"/>
    <w:p w:rsidR="00483A4E" w:rsidRDefault="00483A4E">
      <w:r>
        <w:rPr>
          <w:rFonts w:hint="eastAsia"/>
        </w:rPr>
        <w:t>3컷</w:t>
      </w:r>
    </w:p>
    <w:p w:rsidR="00483A4E" w:rsidRDefault="00483A4E"/>
    <w:p w:rsidR="00DD4285" w:rsidRPr="00DD4285" w:rsidRDefault="00EC2A15" w:rsidP="00123617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오, STP-HUB자료네?</w:t>
      </w:r>
    </w:p>
    <w:p w:rsidR="00190D22" w:rsidRDefault="00190D22"/>
    <w:p w:rsidR="00483A4E" w:rsidRDefault="00483A4E">
      <w:r>
        <w:rPr>
          <w:rFonts w:hint="eastAsia"/>
        </w:rPr>
        <w:t>4컷</w:t>
      </w:r>
    </w:p>
    <w:p w:rsidR="00365C8E" w:rsidRDefault="00365C8E" w:rsidP="00365C8E"/>
    <w:p w:rsidR="00D4222F" w:rsidRDefault="008E2308" w:rsidP="00365C8E">
      <w:proofErr w:type="gramStart"/>
      <w:r>
        <w:rPr>
          <w:rFonts w:hint="eastAsia"/>
        </w:rPr>
        <w:t>O슬기</w:t>
      </w:r>
      <w:r w:rsidR="00D4222F">
        <w:rPr>
          <w:rFonts w:hint="eastAsia"/>
        </w:rPr>
        <w:t xml:space="preserve"> :</w:t>
      </w:r>
      <w:proofErr w:type="gramEnd"/>
      <w:r w:rsidR="00D4222F">
        <w:rPr>
          <w:rFonts w:hint="eastAsia"/>
        </w:rPr>
        <w:t xml:space="preserve"> </w:t>
      </w:r>
      <w:proofErr w:type="spellStart"/>
      <w:r w:rsidR="00EC2A15">
        <w:rPr>
          <w:rFonts w:hint="eastAsia"/>
        </w:rPr>
        <w:t>나열정</w:t>
      </w:r>
      <w:proofErr w:type="spellEnd"/>
      <w:r w:rsidR="00EC2A15">
        <w:rPr>
          <w:rFonts w:hint="eastAsia"/>
        </w:rPr>
        <w:t>, 과장님이 찾으신다!</w:t>
      </w:r>
    </w:p>
    <w:p w:rsidR="00EC2A15" w:rsidRDefault="00EC2A15" w:rsidP="00365C8E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응. 곧 가!</w:t>
      </w:r>
    </w:p>
    <w:p w:rsidR="0023428D" w:rsidRDefault="00D4222F">
      <w:pPr>
        <w:widowControl/>
        <w:wordWrap/>
        <w:autoSpaceDE/>
        <w:autoSpaceDN/>
        <w:jc w:val="left"/>
      </w:pPr>
      <w:r>
        <w:br w:type="page"/>
      </w:r>
    </w:p>
    <w:p w:rsidR="00EC2A15" w:rsidRDefault="00EC2A15" w:rsidP="00EC2A15">
      <w:proofErr w:type="gramStart"/>
      <w:r>
        <w:rPr>
          <w:rFonts w:hint="eastAsia"/>
        </w:rPr>
        <w:lastRenderedPageBreak/>
        <w:t>제목 :</w:t>
      </w:r>
      <w:proofErr w:type="gramEnd"/>
      <w:r>
        <w:rPr>
          <w:rFonts w:hint="eastAsia"/>
        </w:rPr>
        <w:t xml:space="preserve"> STP-HUB 개요</w:t>
      </w:r>
    </w:p>
    <w:p w:rsidR="00EC2A15" w:rsidRDefault="00EC2A15" w:rsidP="00EC2A15"/>
    <w:p w:rsidR="00EC2A15" w:rsidRDefault="00EC2A15" w:rsidP="00EC2A15">
      <w:pPr>
        <w:ind w:left="400" w:hangingChars="200" w:hanging="400"/>
      </w:pPr>
      <w:r>
        <w:rPr>
          <w:rFonts w:hint="eastAsia"/>
        </w:rPr>
        <w:t>1컷</w:t>
      </w:r>
    </w:p>
    <w:p w:rsidR="00EC2A15" w:rsidRDefault="00EC2A15" w:rsidP="00EC2A15">
      <w:pPr>
        <w:ind w:left="400" w:hangingChars="200" w:hanging="400"/>
      </w:pPr>
    </w:p>
    <w:p w:rsidR="00EC2A15" w:rsidRDefault="00EC2A15" w:rsidP="00EC2A15">
      <w:proofErr w:type="gramStart"/>
      <w:r>
        <w:rPr>
          <w:rFonts w:hint="eastAsia"/>
        </w:rPr>
        <w:t>O슬기 :</w:t>
      </w:r>
      <w:proofErr w:type="gramEnd"/>
      <w:r>
        <w:rPr>
          <w:rFonts w:hint="eastAsia"/>
        </w:rPr>
        <w:t xml:space="preserve"> 그건 뭐야?</w:t>
      </w:r>
    </w:p>
    <w:p w:rsidR="00EC2A15" w:rsidRDefault="00EC2A15" w:rsidP="00EC2A15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STP-HUB 회의 자료인 것 같아.</w:t>
      </w:r>
    </w:p>
    <w:p w:rsidR="00EC2A15" w:rsidRPr="00F41C2D" w:rsidRDefault="00EC2A15" w:rsidP="00EC2A15"/>
    <w:p w:rsidR="00EC2A15" w:rsidRDefault="00EC2A15" w:rsidP="00EC2A15">
      <w:r>
        <w:rPr>
          <w:rFonts w:hint="eastAsia"/>
        </w:rPr>
        <w:t>2컷</w:t>
      </w:r>
    </w:p>
    <w:p w:rsidR="00EC2A15" w:rsidRDefault="00EC2A15" w:rsidP="00EC2A15"/>
    <w:p w:rsidR="00EC2A15" w:rsidRDefault="00EC2A15" w:rsidP="00EC2A15">
      <w:proofErr w:type="gramStart"/>
      <w:r>
        <w:rPr>
          <w:rFonts w:hint="eastAsia"/>
        </w:rPr>
        <w:t>O슬기 :</w:t>
      </w:r>
      <w:proofErr w:type="gramEnd"/>
      <w:r>
        <w:rPr>
          <w:rFonts w:hint="eastAsia"/>
        </w:rPr>
        <w:t xml:space="preserve"> STP-HUB?</w:t>
      </w:r>
    </w:p>
    <w:p w:rsidR="00EC2A15" w:rsidRDefault="00EC2A15" w:rsidP="00EC2A15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자산운용사와</w:t>
      </w:r>
      <w:proofErr w:type="spellEnd"/>
      <w:r>
        <w:rPr>
          <w:rFonts w:hint="eastAsia"/>
        </w:rPr>
        <w:t xml:space="preserve"> 증권사간 매매과정을 중계하는 HUB시스템이야.</w:t>
      </w:r>
    </w:p>
    <w:p w:rsidR="00EC2A15" w:rsidRPr="000413A7" w:rsidRDefault="00EC2A15" w:rsidP="00EC2A15">
      <w:proofErr w:type="gramStart"/>
      <w:r>
        <w:rPr>
          <w:rFonts w:hint="eastAsia"/>
        </w:rPr>
        <w:t>O슬기 :</w:t>
      </w:r>
      <w:proofErr w:type="gramEnd"/>
      <w:r>
        <w:rPr>
          <w:rFonts w:hint="eastAsia"/>
        </w:rPr>
        <w:t xml:space="preserve"> 오호~</w:t>
      </w:r>
    </w:p>
    <w:p w:rsidR="00EC2A15" w:rsidRDefault="00EC2A15" w:rsidP="00EC2A15"/>
    <w:p w:rsidR="00EC2A15" w:rsidRDefault="00EC2A15" w:rsidP="00EC2A15">
      <w:r>
        <w:rPr>
          <w:rFonts w:hint="eastAsia"/>
        </w:rPr>
        <w:t>3컷</w:t>
      </w:r>
    </w:p>
    <w:p w:rsidR="00EC2A15" w:rsidRDefault="00EC2A15" w:rsidP="00EC2A15"/>
    <w:p w:rsidR="00EC2A15" w:rsidRDefault="00EC2A15" w:rsidP="00EC2A15">
      <w:proofErr w:type="gramStart"/>
      <w:r>
        <w:rPr>
          <w:rFonts w:hint="eastAsia"/>
        </w:rPr>
        <w:t>O슬기 :</w:t>
      </w:r>
      <w:proofErr w:type="gramEnd"/>
      <w:r>
        <w:rPr>
          <w:rFonts w:hint="eastAsia"/>
        </w:rPr>
        <w:t xml:space="preserve"> 이름이 왜 STP-HUB 일까?</w:t>
      </w:r>
    </w:p>
    <w:p w:rsidR="00EC2A15" w:rsidRDefault="00EC2A15" w:rsidP="00EC2A15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수작업 업무를 자동화한다는 뜻으로 STP이고, 자산운용이나 기관투자자와 증권사 간을 중계해주는 뜻으로 HUB라는 이름이 </w:t>
      </w:r>
      <w:proofErr w:type="spellStart"/>
      <w:r>
        <w:rPr>
          <w:rFonts w:hint="eastAsia"/>
        </w:rPr>
        <w:t>붙은거래</w:t>
      </w:r>
      <w:proofErr w:type="spellEnd"/>
      <w:r>
        <w:rPr>
          <w:rFonts w:hint="eastAsia"/>
        </w:rPr>
        <w:t>.</w:t>
      </w:r>
    </w:p>
    <w:p w:rsidR="00EC2A15" w:rsidRDefault="00EC2A15" w:rsidP="00EC2A15"/>
    <w:p w:rsidR="00EC2A15" w:rsidRDefault="00EC2A15" w:rsidP="00EC2A15">
      <w:r>
        <w:rPr>
          <w:rFonts w:hint="eastAsia"/>
        </w:rPr>
        <w:t>4컷</w:t>
      </w:r>
    </w:p>
    <w:p w:rsidR="00EC2A15" w:rsidRDefault="00EC2A15" w:rsidP="00EC2A15"/>
    <w:p w:rsidR="00EC2A15" w:rsidRDefault="00EC2A15" w:rsidP="00EC2A15">
      <w:pPr>
        <w:widowControl/>
        <w:wordWrap/>
        <w:autoSpaceDE/>
        <w:autoSpaceDN/>
        <w:jc w:val="left"/>
      </w:pPr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이전에는 </w:t>
      </w:r>
      <w:proofErr w:type="spellStart"/>
      <w:r>
        <w:rPr>
          <w:rFonts w:hint="eastAsia"/>
        </w:rPr>
        <w:t>자산운용사와</w:t>
      </w:r>
      <w:proofErr w:type="spellEnd"/>
      <w:r>
        <w:rPr>
          <w:rFonts w:hint="eastAsia"/>
        </w:rPr>
        <w:t xml:space="preserve"> 증권사간 매매작업은 전화나 팩스 등을 통한 수작업으로 이뤄지다 보니 업무오류나 실수가 발생하곤 했대. 비효율적인 업무처리로 거래비용도 </w:t>
      </w:r>
      <w:proofErr w:type="spellStart"/>
      <w:r>
        <w:rPr>
          <w:rFonts w:hint="eastAsia"/>
        </w:rPr>
        <w:t>느러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자산운용사와</w:t>
      </w:r>
      <w:proofErr w:type="spellEnd"/>
      <w:r>
        <w:rPr>
          <w:rFonts w:hint="eastAsia"/>
        </w:rPr>
        <w:t xml:space="preserve"> 증권사를 연결하는 시스템이 필요했대.</w:t>
      </w:r>
    </w:p>
    <w:p w:rsidR="00EC2A15" w:rsidRDefault="00EC2A15" w:rsidP="00EC2A15">
      <w:r>
        <w:br w:type="page"/>
      </w:r>
      <w:proofErr w:type="gramStart"/>
      <w:r>
        <w:rPr>
          <w:rFonts w:hint="eastAsia"/>
        </w:rPr>
        <w:lastRenderedPageBreak/>
        <w:t>제목 :</w:t>
      </w:r>
      <w:proofErr w:type="gramEnd"/>
      <w:r>
        <w:rPr>
          <w:rFonts w:hint="eastAsia"/>
        </w:rPr>
        <w:t xml:space="preserve"> STP-HUB 서비스</w:t>
      </w:r>
    </w:p>
    <w:p w:rsidR="00EC2A15" w:rsidRDefault="00EC2A15" w:rsidP="00EC2A15"/>
    <w:p w:rsidR="00EC2A15" w:rsidRDefault="00EC2A15" w:rsidP="00EC2A15">
      <w:pPr>
        <w:ind w:left="400" w:hangingChars="200" w:hanging="400"/>
      </w:pPr>
      <w:r>
        <w:rPr>
          <w:rFonts w:hint="eastAsia"/>
        </w:rPr>
        <w:t>1컷</w:t>
      </w:r>
    </w:p>
    <w:p w:rsidR="00EC2A15" w:rsidRDefault="00EC2A15" w:rsidP="00EC2A15">
      <w:pPr>
        <w:ind w:left="400" w:hangingChars="200" w:hanging="400"/>
      </w:pPr>
    </w:p>
    <w:p w:rsidR="00EC2A15" w:rsidRDefault="00EC2A15" w:rsidP="00EC2A15"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과장님, 호의 자료 여기 둘게요.</w:t>
      </w:r>
    </w:p>
    <w:p w:rsidR="00EC2A15" w:rsidRDefault="00EC2A15" w:rsidP="00EC2A15"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고마워요.</w:t>
      </w:r>
    </w:p>
    <w:p w:rsidR="00EC2A15" w:rsidRDefault="00EC2A15" w:rsidP="00EC2A15">
      <w:proofErr w:type="gramStart"/>
      <w:r>
        <w:rPr>
          <w:rFonts w:hint="eastAsia"/>
        </w:rPr>
        <w:t>O슬기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과장님, STP-HUB 시스템에 대해 알려주세요.</w:t>
      </w:r>
    </w:p>
    <w:p w:rsidR="00EC2A15" w:rsidRPr="00F41C2D" w:rsidRDefault="00EC2A15" w:rsidP="00EC2A15"/>
    <w:p w:rsidR="00EC2A15" w:rsidRDefault="00EC2A15" w:rsidP="00EC2A15">
      <w:r>
        <w:rPr>
          <w:rFonts w:hint="eastAsia"/>
        </w:rPr>
        <w:t>2컷</w:t>
      </w:r>
    </w:p>
    <w:p w:rsidR="00EC2A15" w:rsidRDefault="00EC2A15" w:rsidP="00EC2A15"/>
    <w:p w:rsidR="00EC2A15" w:rsidRDefault="00EC2A15" w:rsidP="00EC2A15"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기관투자가와 증권사는 운용지시, 주문전달, 체결결과 확인 등 증권거래 과정을 HUB시스템을 통해 자동화한 것입니다. 기관투자가와 증권사간 데이터들이 HUB를 통해 연결되게 된 셈이지요.</w:t>
      </w:r>
    </w:p>
    <w:p w:rsidR="00EC2A15" w:rsidRPr="000413A7" w:rsidRDefault="00EC2A15" w:rsidP="00EC2A15">
      <w:proofErr w:type="spell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/ </w:t>
      </w:r>
      <w:proofErr w:type="gramStart"/>
      <w:r>
        <w:rPr>
          <w:rFonts w:hint="eastAsia"/>
        </w:rPr>
        <w:t>O슬기 :</w:t>
      </w:r>
      <w:proofErr w:type="gramEnd"/>
      <w:r>
        <w:rPr>
          <w:rFonts w:hint="eastAsia"/>
        </w:rPr>
        <w:t xml:space="preserve"> 고속도로 인터체인지 같은 역할을 하는 것으로 볼 수 있겠네요.</w:t>
      </w:r>
    </w:p>
    <w:p w:rsidR="00EC2A15" w:rsidRDefault="00EC2A15" w:rsidP="00EC2A15"/>
    <w:p w:rsidR="00EC2A15" w:rsidRDefault="00EC2A15" w:rsidP="00EC2A15">
      <w:r>
        <w:rPr>
          <w:rFonts w:hint="eastAsia"/>
        </w:rPr>
        <w:t>3컷</w:t>
      </w:r>
    </w:p>
    <w:p w:rsidR="00EC2A15" w:rsidRDefault="00EC2A15" w:rsidP="00EC2A15"/>
    <w:p w:rsidR="00EC2A15" w:rsidRDefault="00EC2A15" w:rsidP="00EC2A15"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이를 통해 수작업 처리 업무가 획기적으로 개선되고 개별 투자비용이 대폭 절감되었죠. 증권시장 유동성을 증가시키고 거래 투명성을 제고 시키는 효과도 있었죠.</w:t>
      </w:r>
    </w:p>
    <w:p w:rsidR="00EC2A15" w:rsidRDefault="00EC2A15" w:rsidP="00EC2A15"/>
    <w:p w:rsidR="00EC2A15" w:rsidRDefault="00EC2A15" w:rsidP="00EC2A15">
      <w:r>
        <w:rPr>
          <w:rFonts w:hint="eastAsia"/>
        </w:rPr>
        <w:t>4컷</w:t>
      </w:r>
    </w:p>
    <w:p w:rsidR="00EC2A15" w:rsidRDefault="00EC2A15" w:rsidP="00EC2A15"/>
    <w:p w:rsidR="00EC2A15" w:rsidRDefault="00EC2A15" w:rsidP="00EC2A15">
      <w:pPr>
        <w:widowControl/>
        <w:wordWrap/>
        <w:autoSpaceDE/>
        <w:autoSpaceDN/>
        <w:jc w:val="left"/>
      </w:pPr>
      <w:proofErr w:type="spellStart"/>
      <w:r>
        <w:rPr>
          <w:rFonts w:hint="eastAsia"/>
        </w:rPr>
        <w:t>코미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과장 :</w:t>
      </w:r>
      <w:proofErr w:type="gramEnd"/>
      <w:r>
        <w:rPr>
          <w:rFonts w:hint="eastAsia"/>
        </w:rPr>
        <w:t xml:space="preserve"> 또 국제 표준 프로토콜인 FIX</w:t>
      </w:r>
      <w:proofErr w:type="spellStart"/>
      <w:r>
        <w:rPr>
          <w:rFonts w:hint="eastAsia"/>
        </w:rPr>
        <w:t>로</w:t>
      </w:r>
      <w:proofErr w:type="spellEnd"/>
      <w:r>
        <w:rPr>
          <w:rFonts w:hint="eastAsia"/>
        </w:rPr>
        <w:t xml:space="preserve"> 구현되고 글로벌 </w:t>
      </w:r>
      <w:proofErr w:type="spellStart"/>
      <w:r>
        <w:rPr>
          <w:rFonts w:hint="eastAsia"/>
        </w:rPr>
        <w:t>트레이딩망과의</w:t>
      </w:r>
      <w:proofErr w:type="spellEnd"/>
      <w:r>
        <w:rPr>
          <w:rFonts w:hint="eastAsia"/>
        </w:rPr>
        <w:t xml:space="preserve"> 연계로, 국제증권거래의 주문에서 결제까지 완전 자동화를 실현하고 있습니다.</w:t>
      </w:r>
    </w:p>
    <w:p w:rsidR="00EC2A15" w:rsidRDefault="00EC2A15" w:rsidP="00EC2A15">
      <w:pPr>
        <w:widowControl/>
        <w:wordWrap/>
        <w:autoSpaceDE/>
        <w:autoSpaceDN/>
        <w:jc w:val="left"/>
      </w:pPr>
      <w:proofErr w:type="spellStart"/>
      <w:proofErr w:type="gramStart"/>
      <w:r>
        <w:rPr>
          <w:rFonts w:hint="eastAsia"/>
        </w:rPr>
        <w:t>나열정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고속도로 인터체인지 같은 역할을 하는 것으로 볼 수 있겠네요.</w:t>
      </w:r>
    </w:p>
    <w:p w:rsidR="00EC2A15" w:rsidRPr="00EC2A15" w:rsidRDefault="00EC2A15">
      <w:pPr>
        <w:widowControl/>
        <w:wordWrap/>
        <w:autoSpaceDE/>
        <w:autoSpaceDN/>
        <w:jc w:val="left"/>
      </w:pPr>
    </w:p>
    <w:sectPr w:rsidR="00EC2A15" w:rsidRPr="00EC2A15" w:rsidSect="005F7A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FA2" w:rsidRDefault="00904FA2" w:rsidP="00FC7657">
      <w:r>
        <w:separator/>
      </w:r>
    </w:p>
  </w:endnote>
  <w:endnote w:type="continuationSeparator" w:id="0">
    <w:p w:rsidR="00904FA2" w:rsidRDefault="00904FA2" w:rsidP="00FC7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FA2" w:rsidRDefault="00904FA2" w:rsidP="00FC7657">
      <w:r>
        <w:separator/>
      </w:r>
    </w:p>
  </w:footnote>
  <w:footnote w:type="continuationSeparator" w:id="0">
    <w:p w:rsidR="00904FA2" w:rsidRDefault="00904FA2" w:rsidP="00FC7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1C5"/>
    <w:rsid w:val="00001C8A"/>
    <w:rsid w:val="000173E7"/>
    <w:rsid w:val="00022B39"/>
    <w:rsid w:val="000413A7"/>
    <w:rsid w:val="0004716F"/>
    <w:rsid w:val="0004773F"/>
    <w:rsid w:val="00096CAB"/>
    <w:rsid w:val="00096ECF"/>
    <w:rsid w:val="000B668B"/>
    <w:rsid w:val="000D242B"/>
    <w:rsid w:val="000D6CDD"/>
    <w:rsid w:val="00104197"/>
    <w:rsid w:val="0010572C"/>
    <w:rsid w:val="00111D95"/>
    <w:rsid w:val="00123617"/>
    <w:rsid w:val="00130B8C"/>
    <w:rsid w:val="00132D4A"/>
    <w:rsid w:val="0014058D"/>
    <w:rsid w:val="00153BCE"/>
    <w:rsid w:val="00161273"/>
    <w:rsid w:val="0016554F"/>
    <w:rsid w:val="00190D22"/>
    <w:rsid w:val="00195747"/>
    <w:rsid w:val="00196D5C"/>
    <w:rsid w:val="001C23F6"/>
    <w:rsid w:val="002027FC"/>
    <w:rsid w:val="002066AB"/>
    <w:rsid w:val="0021031A"/>
    <w:rsid w:val="00211998"/>
    <w:rsid w:val="00214009"/>
    <w:rsid w:val="0022091B"/>
    <w:rsid w:val="00232314"/>
    <w:rsid w:val="0023428D"/>
    <w:rsid w:val="00263197"/>
    <w:rsid w:val="00263D7F"/>
    <w:rsid w:val="002769E9"/>
    <w:rsid w:val="00277350"/>
    <w:rsid w:val="002775AB"/>
    <w:rsid w:val="002814DF"/>
    <w:rsid w:val="002A3638"/>
    <w:rsid w:val="002B088D"/>
    <w:rsid w:val="002C229D"/>
    <w:rsid w:val="0031110A"/>
    <w:rsid w:val="0032244A"/>
    <w:rsid w:val="00332CEC"/>
    <w:rsid w:val="0033613F"/>
    <w:rsid w:val="0034338C"/>
    <w:rsid w:val="00346D79"/>
    <w:rsid w:val="00365C8E"/>
    <w:rsid w:val="00381359"/>
    <w:rsid w:val="003B0B2B"/>
    <w:rsid w:val="003B3D0A"/>
    <w:rsid w:val="003E08F9"/>
    <w:rsid w:val="003E3031"/>
    <w:rsid w:val="003E51ED"/>
    <w:rsid w:val="004300E6"/>
    <w:rsid w:val="0043659F"/>
    <w:rsid w:val="004379ED"/>
    <w:rsid w:val="0045244F"/>
    <w:rsid w:val="00453EE0"/>
    <w:rsid w:val="00455874"/>
    <w:rsid w:val="00463E9A"/>
    <w:rsid w:val="00483A4E"/>
    <w:rsid w:val="00483CC9"/>
    <w:rsid w:val="004A5D07"/>
    <w:rsid w:val="004B3B2B"/>
    <w:rsid w:val="004D2235"/>
    <w:rsid w:val="004E64F7"/>
    <w:rsid w:val="004E7E08"/>
    <w:rsid w:val="005148C5"/>
    <w:rsid w:val="00522B15"/>
    <w:rsid w:val="0052655F"/>
    <w:rsid w:val="00526D32"/>
    <w:rsid w:val="005726DB"/>
    <w:rsid w:val="00580AC9"/>
    <w:rsid w:val="00586499"/>
    <w:rsid w:val="00587587"/>
    <w:rsid w:val="00594918"/>
    <w:rsid w:val="005C2687"/>
    <w:rsid w:val="005C42C9"/>
    <w:rsid w:val="005C4FA2"/>
    <w:rsid w:val="005C6EB1"/>
    <w:rsid w:val="005E0A77"/>
    <w:rsid w:val="005F7A1A"/>
    <w:rsid w:val="006035E6"/>
    <w:rsid w:val="00606DF1"/>
    <w:rsid w:val="00607217"/>
    <w:rsid w:val="00611ADB"/>
    <w:rsid w:val="0062002B"/>
    <w:rsid w:val="00632A6D"/>
    <w:rsid w:val="00641D2B"/>
    <w:rsid w:val="00655648"/>
    <w:rsid w:val="00683127"/>
    <w:rsid w:val="00690C45"/>
    <w:rsid w:val="00696DF1"/>
    <w:rsid w:val="006B2246"/>
    <w:rsid w:val="006B6FEC"/>
    <w:rsid w:val="006C753B"/>
    <w:rsid w:val="006D1004"/>
    <w:rsid w:val="006D179A"/>
    <w:rsid w:val="006D24CD"/>
    <w:rsid w:val="006E7391"/>
    <w:rsid w:val="006F0C01"/>
    <w:rsid w:val="006F3643"/>
    <w:rsid w:val="0070578D"/>
    <w:rsid w:val="00733E8A"/>
    <w:rsid w:val="00734061"/>
    <w:rsid w:val="00736A31"/>
    <w:rsid w:val="0074267D"/>
    <w:rsid w:val="0076727A"/>
    <w:rsid w:val="007A6DEF"/>
    <w:rsid w:val="007B58D5"/>
    <w:rsid w:val="007D67A8"/>
    <w:rsid w:val="007D6EE1"/>
    <w:rsid w:val="007E24CB"/>
    <w:rsid w:val="007F693D"/>
    <w:rsid w:val="007F7A5E"/>
    <w:rsid w:val="00810750"/>
    <w:rsid w:val="008142BB"/>
    <w:rsid w:val="00817E84"/>
    <w:rsid w:val="00822C3D"/>
    <w:rsid w:val="00823C33"/>
    <w:rsid w:val="00830F18"/>
    <w:rsid w:val="0085749F"/>
    <w:rsid w:val="008C79D8"/>
    <w:rsid w:val="008E2308"/>
    <w:rsid w:val="008E7550"/>
    <w:rsid w:val="008F272F"/>
    <w:rsid w:val="00902114"/>
    <w:rsid w:val="00904FA2"/>
    <w:rsid w:val="00905E43"/>
    <w:rsid w:val="009541C5"/>
    <w:rsid w:val="00964929"/>
    <w:rsid w:val="00973311"/>
    <w:rsid w:val="0097403A"/>
    <w:rsid w:val="00994DD2"/>
    <w:rsid w:val="00996565"/>
    <w:rsid w:val="009A5B69"/>
    <w:rsid w:val="009B0B6B"/>
    <w:rsid w:val="009C15EF"/>
    <w:rsid w:val="009C4AA1"/>
    <w:rsid w:val="009D62E4"/>
    <w:rsid w:val="00A02ED6"/>
    <w:rsid w:val="00A109B3"/>
    <w:rsid w:val="00A36A52"/>
    <w:rsid w:val="00A42281"/>
    <w:rsid w:val="00A422B1"/>
    <w:rsid w:val="00A42E2F"/>
    <w:rsid w:val="00A4508D"/>
    <w:rsid w:val="00A478C9"/>
    <w:rsid w:val="00A543FF"/>
    <w:rsid w:val="00A6017D"/>
    <w:rsid w:val="00A700DF"/>
    <w:rsid w:val="00A80627"/>
    <w:rsid w:val="00A831C3"/>
    <w:rsid w:val="00A93CD9"/>
    <w:rsid w:val="00A9606F"/>
    <w:rsid w:val="00A97D90"/>
    <w:rsid w:val="00AD65F4"/>
    <w:rsid w:val="00AF649D"/>
    <w:rsid w:val="00B02269"/>
    <w:rsid w:val="00B174D0"/>
    <w:rsid w:val="00B30090"/>
    <w:rsid w:val="00B3442A"/>
    <w:rsid w:val="00B37132"/>
    <w:rsid w:val="00B46600"/>
    <w:rsid w:val="00B60911"/>
    <w:rsid w:val="00B66965"/>
    <w:rsid w:val="00B66A30"/>
    <w:rsid w:val="00B737A2"/>
    <w:rsid w:val="00B776B9"/>
    <w:rsid w:val="00BA120D"/>
    <w:rsid w:val="00BB0B9E"/>
    <w:rsid w:val="00BB0E40"/>
    <w:rsid w:val="00BC3F70"/>
    <w:rsid w:val="00BD747A"/>
    <w:rsid w:val="00BD7A22"/>
    <w:rsid w:val="00BE4E22"/>
    <w:rsid w:val="00C017FE"/>
    <w:rsid w:val="00C07051"/>
    <w:rsid w:val="00C15FBA"/>
    <w:rsid w:val="00C20DFB"/>
    <w:rsid w:val="00C55C2B"/>
    <w:rsid w:val="00C6041D"/>
    <w:rsid w:val="00C73936"/>
    <w:rsid w:val="00C76CF6"/>
    <w:rsid w:val="00CB6259"/>
    <w:rsid w:val="00CC1908"/>
    <w:rsid w:val="00CC7279"/>
    <w:rsid w:val="00CD1BA6"/>
    <w:rsid w:val="00CE3F08"/>
    <w:rsid w:val="00D00639"/>
    <w:rsid w:val="00D10752"/>
    <w:rsid w:val="00D17730"/>
    <w:rsid w:val="00D4222F"/>
    <w:rsid w:val="00D51056"/>
    <w:rsid w:val="00D61017"/>
    <w:rsid w:val="00D642A8"/>
    <w:rsid w:val="00D762DA"/>
    <w:rsid w:val="00D80441"/>
    <w:rsid w:val="00D823C7"/>
    <w:rsid w:val="00D848B4"/>
    <w:rsid w:val="00DB601B"/>
    <w:rsid w:val="00DC6D3C"/>
    <w:rsid w:val="00DD4285"/>
    <w:rsid w:val="00DE0AD7"/>
    <w:rsid w:val="00DF7B84"/>
    <w:rsid w:val="00E17831"/>
    <w:rsid w:val="00E24AC3"/>
    <w:rsid w:val="00E27A0F"/>
    <w:rsid w:val="00E412FD"/>
    <w:rsid w:val="00E57CF2"/>
    <w:rsid w:val="00E6144C"/>
    <w:rsid w:val="00E81B44"/>
    <w:rsid w:val="00E824DD"/>
    <w:rsid w:val="00E97215"/>
    <w:rsid w:val="00EB4436"/>
    <w:rsid w:val="00EC2A15"/>
    <w:rsid w:val="00EC2F77"/>
    <w:rsid w:val="00ED5342"/>
    <w:rsid w:val="00EE0F5A"/>
    <w:rsid w:val="00EE65C3"/>
    <w:rsid w:val="00EF031A"/>
    <w:rsid w:val="00EF5B80"/>
    <w:rsid w:val="00F008E3"/>
    <w:rsid w:val="00F16ECC"/>
    <w:rsid w:val="00F202EC"/>
    <w:rsid w:val="00F41C2D"/>
    <w:rsid w:val="00F524ED"/>
    <w:rsid w:val="00F6153F"/>
    <w:rsid w:val="00F74C4D"/>
    <w:rsid w:val="00F83285"/>
    <w:rsid w:val="00F84AF7"/>
    <w:rsid w:val="00F90884"/>
    <w:rsid w:val="00FA6A51"/>
    <w:rsid w:val="00FB3554"/>
    <w:rsid w:val="00FC2889"/>
    <w:rsid w:val="00FC7657"/>
    <w:rsid w:val="00FC7FA0"/>
    <w:rsid w:val="00FD71D7"/>
    <w:rsid w:val="00FF0F84"/>
    <w:rsid w:val="00FF1301"/>
    <w:rsid w:val="00FF2D4D"/>
    <w:rsid w:val="00F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6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C7657"/>
  </w:style>
  <w:style w:type="paragraph" w:styleId="a4">
    <w:name w:val="footer"/>
    <w:basedOn w:val="a"/>
    <w:link w:val="Char0"/>
    <w:uiPriority w:val="99"/>
    <w:semiHidden/>
    <w:unhideWhenUsed/>
    <w:rsid w:val="00FC76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C7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jhr123</dc:creator>
  <cp:lastModifiedBy>jhr123</cp:lastModifiedBy>
  <cp:revision>3</cp:revision>
  <dcterms:created xsi:type="dcterms:W3CDTF">2015-08-18T03:10:00Z</dcterms:created>
  <dcterms:modified xsi:type="dcterms:W3CDTF">2015-08-19T04:56:00Z</dcterms:modified>
</cp:coreProperties>
</file>