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C" w:rsidRDefault="009541C5">
      <w:proofErr w:type="gramStart"/>
      <w:r>
        <w:rPr>
          <w:rFonts w:hint="eastAsia"/>
        </w:rPr>
        <w:t>제목 :</w:t>
      </w:r>
      <w:proofErr w:type="gramEnd"/>
      <w:r>
        <w:rPr>
          <w:rFonts w:hint="eastAsia"/>
        </w:rPr>
        <w:t xml:space="preserve"> </w:t>
      </w:r>
      <w:r w:rsidR="00FC7657">
        <w:rPr>
          <w:rFonts w:hint="eastAsia"/>
        </w:rPr>
        <w:t xml:space="preserve">언제 </w:t>
      </w:r>
      <w:proofErr w:type="spellStart"/>
      <w:r w:rsidR="00FC7657">
        <w:rPr>
          <w:rFonts w:hint="eastAsia"/>
        </w:rPr>
        <w:t>어느때나</w:t>
      </w:r>
      <w:proofErr w:type="spellEnd"/>
    </w:p>
    <w:p w:rsidR="000413A7" w:rsidRDefault="000413A7"/>
    <w:p w:rsidR="00483A4E" w:rsidRDefault="009541C5" w:rsidP="009541C5">
      <w:pPr>
        <w:ind w:left="400" w:hangingChars="200" w:hanging="400"/>
      </w:pPr>
      <w:r>
        <w:rPr>
          <w:rFonts w:hint="eastAsia"/>
        </w:rPr>
        <w:t>1컷</w:t>
      </w:r>
    </w:p>
    <w:p w:rsidR="00F41C2D" w:rsidRDefault="00F41C2D" w:rsidP="009541C5">
      <w:pPr>
        <w:ind w:left="400" w:hangingChars="200" w:hanging="400"/>
      </w:pPr>
    </w:p>
    <w:p w:rsidR="00332CEC" w:rsidRDefault="001E0CDB">
      <w:proofErr w:type="gramStart"/>
      <w:r>
        <w:rPr>
          <w:rFonts w:hint="eastAsia"/>
        </w:rPr>
        <w:t>O슬기</w:t>
      </w:r>
      <w:r w:rsidR="00FC7657">
        <w:rPr>
          <w:rFonts w:hint="eastAsia"/>
        </w:rPr>
        <w:t xml:space="preserve"> :</w:t>
      </w:r>
      <w:proofErr w:type="gramEnd"/>
      <w:r w:rsidR="00FC7657">
        <w:rPr>
          <w:rFonts w:hint="eastAsia"/>
        </w:rPr>
        <w:t xml:space="preserve"> 나도 주식 한번 </w:t>
      </w:r>
      <w:proofErr w:type="spellStart"/>
      <w:r w:rsidR="00FC7657">
        <w:rPr>
          <w:rFonts w:hint="eastAsia"/>
        </w:rPr>
        <w:t>해볼까봐</w:t>
      </w:r>
      <w:proofErr w:type="spellEnd"/>
      <w:r w:rsidR="00FC7657">
        <w:rPr>
          <w:rFonts w:hint="eastAsia"/>
        </w:rPr>
        <w:t>.</w:t>
      </w:r>
    </w:p>
    <w:p w:rsidR="00FC7657" w:rsidRDefault="00FC7657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좋지. 요즘엔 </w:t>
      </w:r>
      <w:proofErr w:type="spellStart"/>
      <w:r>
        <w:rPr>
          <w:rFonts w:hint="eastAsia"/>
        </w:rPr>
        <w:t>아무떄나</w:t>
      </w:r>
      <w:proofErr w:type="spellEnd"/>
      <w:r>
        <w:rPr>
          <w:rFonts w:hint="eastAsia"/>
        </w:rPr>
        <w:t xml:space="preserve"> 컴퓨터나 핸드폰만 있으면 HTS나 MTS로 거래를 할 수 있어.</w:t>
      </w:r>
    </w:p>
    <w:p w:rsidR="00332CEC" w:rsidRPr="00F41C2D" w:rsidRDefault="00332CEC"/>
    <w:p w:rsidR="009541C5" w:rsidRDefault="009541C5">
      <w:r>
        <w:rPr>
          <w:rFonts w:hint="eastAsia"/>
        </w:rPr>
        <w:t>2컷</w:t>
      </w:r>
    </w:p>
    <w:p w:rsidR="009541C5" w:rsidRDefault="009541C5"/>
    <w:p w:rsidR="00190D22" w:rsidRPr="000413A7" w:rsidRDefault="001E0CDB" w:rsidP="00D4222F">
      <w:proofErr w:type="gramStart"/>
      <w:r>
        <w:rPr>
          <w:rFonts w:hint="eastAsia"/>
        </w:rPr>
        <w:t>O슬기</w:t>
      </w:r>
      <w:r w:rsidR="000413A7">
        <w:rPr>
          <w:rFonts w:hint="eastAsia"/>
        </w:rPr>
        <w:t xml:space="preserve"> :</w:t>
      </w:r>
      <w:proofErr w:type="gramEnd"/>
      <w:r w:rsidR="00902114">
        <w:rPr>
          <w:rFonts w:hint="eastAsia"/>
        </w:rPr>
        <w:t xml:space="preserve"> </w:t>
      </w:r>
      <w:r w:rsidR="00D4222F">
        <w:rPr>
          <w:rFonts w:hint="eastAsia"/>
        </w:rPr>
        <w:t xml:space="preserve">HTS? </w:t>
      </w:r>
      <w:proofErr w:type="gramStart"/>
      <w:r w:rsidR="00D4222F">
        <w:rPr>
          <w:rFonts w:hint="eastAsia"/>
        </w:rPr>
        <w:t>MTS?</w:t>
      </w:r>
      <w:proofErr w:type="gramEnd"/>
      <w:r w:rsidR="00D4222F">
        <w:rPr>
          <w:rFonts w:hint="eastAsia"/>
        </w:rPr>
        <w:t xml:space="preserve"> 그게 뭐야?</w:t>
      </w:r>
    </w:p>
    <w:p w:rsidR="00BB0E40" w:rsidRDefault="00BB0E40"/>
    <w:p w:rsidR="00483A4E" w:rsidRDefault="00483A4E">
      <w:r>
        <w:rPr>
          <w:rFonts w:hint="eastAsia"/>
        </w:rPr>
        <w:t>3컷</w:t>
      </w:r>
    </w:p>
    <w:p w:rsidR="00483A4E" w:rsidRDefault="00483A4E"/>
    <w:p w:rsidR="00DD4285" w:rsidRPr="00DD4285" w:rsidRDefault="00D4222F" w:rsidP="00123617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개인 투자자용 증권거래시스템이야. 컴퓨터에 프로그램을 설치해서 거래하는 HTS(</w:t>
      </w:r>
      <w:proofErr w:type="spellStart"/>
      <w:r>
        <w:rPr>
          <w:rFonts w:hint="eastAsia"/>
        </w:rPr>
        <w:t>홈트레이딩시스템</w:t>
      </w:r>
      <w:proofErr w:type="spellEnd"/>
      <w:r>
        <w:rPr>
          <w:rFonts w:hint="eastAsia"/>
        </w:rPr>
        <w:t>), 웹에서 거래하는 WTS(</w:t>
      </w:r>
      <w:proofErr w:type="spellStart"/>
      <w:r>
        <w:rPr>
          <w:rFonts w:hint="eastAsia"/>
        </w:rPr>
        <w:t>웹트레이딩시스템</w:t>
      </w:r>
      <w:proofErr w:type="spellEnd"/>
      <w:r>
        <w:rPr>
          <w:rFonts w:hint="eastAsia"/>
        </w:rPr>
        <w:t xml:space="preserve">), </w:t>
      </w:r>
      <w:proofErr w:type="spellStart"/>
      <w:r>
        <w:rPr>
          <w:rFonts w:hint="eastAsia"/>
        </w:rPr>
        <w:t>스마트폰이나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태블릿으로</w:t>
      </w:r>
      <w:proofErr w:type="spellEnd"/>
      <w:r>
        <w:rPr>
          <w:rFonts w:hint="eastAsia"/>
        </w:rPr>
        <w:t xml:space="preserve"> 거래하는 MTS(</w:t>
      </w:r>
      <w:proofErr w:type="spellStart"/>
      <w:r>
        <w:rPr>
          <w:rFonts w:hint="eastAsia"/>
        </w:rPr>
        <w:t>모바일트레이딩시스템</w:t>
      </w:r>
      <w:proofErr w:type="spellEnd"/>
      <w:r>
        <w:rPr>
          <w:rFonts w:hint="eastAsia"/>
        </w:rPr>
        <w:t>)이 있어.</w:t>
      </w:r>
    </w:p>
    <w:p w:rsidR="00190D22" w:rsidRDefault="00190D22"/>
    <w:p w:rsidR="00483A4E" w:rsidRDefault="00483A4E">
      <w:r>
        <w:rPr>
          <w:rFonts w:hint="eastAsia"/>
        </w:rPr>
        <w:t>4컷</w:t>
      </w:r>
    </w:p>
    <w:p w:rsidR="00365C8E" w:rsidRDefault="00365C8E" w:rsidP="00365C8E"/>
    <w:p w:rsidR="00123617" w:rsidRDefault="001E0CDB" w:rsidP="00365C8E">
      <w:proofErr w:type="gramStart"/>
      <w:r>
        <w:rPr>
          <w:rFonts w:hint="eastAsia"/>
        </w:rPr>
        <w:t>O슬기</w:t>
      </w:r>
      <w:r w:rsidR="00D4222F">
        <w:rPr>
          <w:rFonts w:hint="eastAsia"/>
        </w:rPr>
        <w:t xml:space="preserve"> :</w:t>
      </w:r>
      <w:proofErr w:type="gramEnd"/>
      <w:r w:rsidR="00D4222F">
        <w:rPr>
          <w:rFonts w:hint="eastAsia"/>
        </w:rPr>
        <w:t xml:space="preserve"> 우아~ 언제 </w:t>
      </w:r>
      <w:proofErr w:type="spellStart"/>
      <w:r w:rsidR="00D4222F">
        <w:rPr>
          <w:rFonts w:hint="eastAsia"/>
        </w:rPr>
        <w:t>어느때나</w:t>
      </w:r>
      <w:proofErr w:type="spellEnd"/>
      <w:r w:rsidR="00D4222F">
        <w:rPr>
          <w:rFonts w:hint="eastAsia"/>
        </w:rPr>
        <w:t xml:space="preserve"> 거래할 수 있는 거였구나!</w:t>
      </w:r>
    </w:p>
    <w:p w:rsidR="00D4222F" w:rsidRDefault="00D4222F" w:rsidP="00365C8E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아무리 그래도 근무 시간에는 피해야지만~!</w:t>
      </w:r>
    </w:p>
    <w:p w:rsidR="0023428D" w:rsidRDefault="00D4222F">
      <w:pPr>
        <w:widowControl/>
        <w:wordWrap/>
        <w:autoSpaceDE/>
        <w:autoSpaceDN/>
        <w:jc w:val="left"/>
      </w:pPr>
      <w:r>
        <w:br w:type="page"/>
      </w:r>
    </w:p>
    <w:p w:rsidR="0023428D" w:rsidRDefault="0023428D" w:rsidP="0023428D">
      <w:proofErr w:type="gramStart"/>
      <w:r>
        <w:rPr>
          <w:rFonts w:hint="eastAsia"/>
        </w:rPr>
        <w:lastRenderedPageBreak/>
        <w:t>제목 :</w:t>
      </w:r>
      <w:proofErr w:type="gramEnd"/>
      <w:r>
        <w:rPr>
          <w:rFonts w:hint="eastAsia"/>
        </w:rPr>
        <w:t xml:space="preserve"> 개인투자가용 솔루션 : </w:t>
      </w:r>
      <w:proofErr w:type="spellStart"/>
      <w:r>
        <w:rPr>
          <w:rFonts w:hint="eastAsia"/>
        </w:rPr>
        <w:t>PowerBase</w:t>
      </w:r>
      <w:proofErr w:type="spellEnd"/>
      <w:r>
        <w:rPr>
          <w:rFonts w:hint="eastAsia"/>
        </w:rPr>
        <w:t xml:space="preserve"> HTS</w:t>
      </w:r>
    </w:p>
    <w:p w:rsidR="0023428D" w:rsidRDefault="0023428D" w:rsidP="0023428D"/>
    <w:p w:rsidR="0023428D" w:rsidRDefault="0023428D" w:rsidP="0023428D">
      <w:pPr>
        <w:ind w:left="400" w:hangingChars="200" w:hanging="400"/>
      </w:pPr>
      <w:r>
        <w:rPr>
          <w:rFonts w:hint="eastAsia"/>
        </w:rPr>
        <w:t>1컷</w:t>
      </w:r>
    </w:p>
    <w:p w:rsidR="0023428D" w:rsidRDefault="0023428D" w:rsidP="0023428D">
      <w:pPr>
        <w:ind w:left="400" w:hangingChars="200" w:hanging="400"/>
      </w:pPr>
    </w:p>
    <w:p w:rsidR="0023428D" w:rsidRDefault="001E0CDB" w:rsidP="0023428D">
      <w:proofErr w:type="gramStart"/>
      <w:r>
        <w:rPr>
          <w:rFonts w:hint="eastAsia"/>
        </w:rPr>
        <w:t>O슬기</w:t>
      </w:r>
      <w:r w:rsidR="0023428D">
        <w:rPr>
          <w:rFonts w:hint="eastAsia"/>
        </w:rPr>
        <w:t xml:space="preserve"> :</w:t>
      </w:r>
      <w:proofErr w:type="gramEnd"/>
      <w:r w:rsidR="0023428D">
        <w:rPr>
          <w:rFonts w:hint="eastAsia"/>
        </w:rPr>
        <w:t xml:space="preserve"> 근데, </w:t>
      </w:r>
      <w:proofErr w:type="spellStart"/>
      <w:r w:rsidR="0023428D">
        <w:rPr>
          <w:rFonts w:hint="eastAsia"/>
        </w:rPr>
        <w:t>코스콤에서도</w:t>
      </w:r>
      <w:proofErr w:type="spellEnd"/>
      <w:r w:rsidR="0023428D">
        <w:rPr>
          <w:rFonts w:hint="eastAsia"/>
        </w:rPr>
        <w:t xml:space="preserve"> 이런 서비스가 있어?</w:t>
      </w:r>
    </w:p>
    <w:p w:rsidR="0023428D" w:rsidRDefault="0023428D" w:rsidP="0023428D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응. </w:t>
      </w:r>
      <w:proofErr w:type="spellStart"/>
      <w:r>
        <w:rPr>
          <w:rFonts w:hint="eastAsia"/>
        </w:rPr>
        <w:t>PowerBase</w:t>
      </w:r>
      <w:proofErr w:type="spellEnd"/>
      <w:r>
        <w:rPr>
          <w:rFonts w:hint="eastAsia"/>
        </w:rPr>
        <w:t>가 금융투자회사 제반 IT서비스를 제공할 수 있다고 그랬잖아</w:t>
      </w:r>
      <w:proofErr w:type="gramStart"/>
      <w:r>
        <w:rPr>
          <w:rFonts w:hint="eastAsia"/>
        </w:rPr>
        <w:t>?</w:t>
      </w:r>
      <w:proofErr w:type="spellStart"/>
      <w:r>
        <w:rPr>
          <w:rFonts w:hint="eastAsia"/>
        </w:rPr>
        <w:t>PowerBase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서비스중에</w:t>
      </w:r>
      <w:proofErr w:type="spellEnd"/>
      <w:r>
        <w:rPr>
          <w:rFonts w:hint="eastAsia"/>
        </w:rPr>
        <w:t xml:space="preserve"> HTS, MTS가 바로 그거야. 이름 앞에 </w:t>
      </w:r>
      <w:proofErr w:type="spellStart"/>
      <w:r>
        <w:rPr>
          <w:rFonts w:hint="eastAsia"/>
        </w:rPr>
        <w:t>PowerBase를</w:t>
      </w:r>
      <w:proofErr w:type="spellEnd"/>
      <w:r>
        <w:rPr>
          <w:rFonts w:hint="eastAsia"/>
        </w:rPr>
        <w:t xml:space="preserve"> 붙여서 부르지.</w:t>
      </w:r>
    </w:p>
    <w:p w:rsidR="0023428D" w:rsidRPr="00F41C2D" w:rsidRDefault="0023428D" w:rsidP="0023428D"/>
    <w:p w:rsidR="0023428D" w:rsidRDefault="0023428D" w:rsidP="0023428D">
      <w:r>
        <w:rPr>
          <w:rFonts w:hint="eastAsia"/>
        </w:rPr>
        <w:t>2컷</w:t>
      </w:r>
    </w:p>
    <w:p w:rsidR="0023428D" w:rsidRDefault="0023428D" w:rsidP="0023428D"/>
    <w:p w:rsidR="0023428D" w:rsidRPr="000413A7" w:rsidRDefault="001E0CDB" w:rsidP="0023428D">
      <w:proofErr w:type="gramStart"/>
      <w:r>
        <w:rPr>
          <w:rFonts w:hint="eastAsia"/>
        </w:rPr>
        <w:t>O슬기</w:t>
      </w:r>
      <w:r w:rsidR="0023428D">
        <w:rPr>
          <w:rFonts w:hint="eastAsia"/>
        </w:rPr>
        <w:t xml:space="preserve"> :</w:t>
      </w:r>
      <w:proofErr w:type="gramEnd"/>
      <w:r w:rsidR="0023428D">
        <w:rPr>
          <w:rFonts w:hint="eastAsia"/>
        </w:rPr>
        <w:t xml:space="preserve"> </w:t>
      </w:r>
      <w:proofErr w:type="spellStart"/>
      <w:r w:rsidR="00FF3370">
        <w:rPr>
          <w:rFonts w:hint="eastAsia"/>
        </w:rPr>
        <w:t>아까말한</w:t>
      </w:r>
      <w:proofErr w:type="spellEnd"/>
      <w:r w:rsidR="00FF3370">
        <w:rPr>
          <w:rFonts w:hint="eastAsia"/>
        </w:rPr>
        <w:t xml:space="preserve"> HTS. MTS, WTS와 거래하는 건 똑같은 거야?</w:t>
      </w:r>
    </w:p>
    <w:p w:rsidR="0023428D" w:rsidRDefault="00696DF1" w:rsidP="0023428D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그렇지. 자체 시스템을 쓰는 증권사들도 있지만, </w:t>
      </w:r>
      <w:proofErr w:type="spellStart"/>
      <w:r>
        <w:rPr>
          <w:rFonts w:hint="eastAsia"/>
        </w:rPr>
        <w:t>코스콤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PowerBase</w:t>
      </w:r>
      <w:proofErr w:type="spellEnd"/>
      <w:r>
        <w:rPr>
          <w:rFonts w:hint="eastAsia"/>
        </w:rPr>
        <w:t xml:space="preserve"> HTS이용으로 비용절감 효과를 누리는 곳도 있어.</w:t>
      </w:r>
    </w:p>
    <w:p w:rsidR="00696DF1" w:rsidRPr="00FF3370" w:rsidRDefault="00696DF1" w:rsidP="0023428D"/>
    <w:p w:rsidR="0023428D" w:rsidRDefault="0023428D" w:rsidP="0023428D">
      <w:r>
        <w:rPr>
          <w:rFonts w:hint="eastAsia"/>
        </w:rPr>
        <w:t>3컷</w:t>
      </w:r>
    </w:p>
    <w:p w:rsidR="0023428D" w:rsidRDefault="0023428D" w:rsidP="0023428D"/>
    <w:p w:rsidR="0023428D" w:rsidRDefault="00696DF1" w:rsidP="0023428D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그것뿐만이 아닙니다.</w:t>
      </w:r>
    </w:p>
    <w:p w:rsidR="00696DF1" w:rsidRPr="00DD4285" w:rsidRDefault="00696DF1" w:rsidP="0023428D">
      <w:proofErr w:type="spell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/ </w:t>
      </w:r>
      <w:proofErr w:type="gramStart"/>
      <w:r w:rsidR="001E0CDB">
        <w:rPr>
          <w:rFonts w:hint="eastAsia"/>
        </w:rPr>
        <w:t>O슬기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과장님!</w:t>
      </w:r>
    </w:p>
    <w:p w:rsidR="0023428D" w:rsidRDefault="0023428D" w:rsidP="0023428D"/>
    <w:p w:rsidR="0023428D" w:rsidRDefault="0023428D" w:rsidP="0023428D">
      <w:r>
        <w:rPr>
          <w:rFonts w:hint="eastAsia"/>
        </w:rPr>
        <w:t>4컷</w:t>
      </w:r>
    </w:p>
    <w:p w:rsidR="0023428D" w:rsidRDefault="0023428D" w:rsidP="0023428D"/>
    <w:p w:rsidR="00696DF1" w:rsidRDefault="00696DF1" w:rsidP="0023428D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자체 시스템을 운용하는 증권사 중 </w:t>
      </w:r>
      <w:proofErr w:type="spellStart"/>
      <w:r>
        <w:rPr>
          <w:rFonts w:hint="eastAsia"/>
        </w:rPr>
        <w:t>코스콤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PowerBase</w:t>
      </w:r>
      <w:proofErr w:type="spellEnd"/>
      <w:r>
        <w:rPr>
          <w:rFonts w:hint="eastAsia"/>
        </w:rPr>
        <w:t xml:space="preserve"> HTS를 백업용도로 </w:t>
      </w:r>
      <w:proofErr w:type="spellStart"/>
      <w:r>
        <w:rPr>
          <w:rFonts w:hint="eastAsia"/>
        </w:rPr>
        <w:t>함께사용하는</w:t>
      </w:r>
      <w:proofErr w:type="spellEnd"/>
      <w:r>
        <w:rPr>
          <w:rFonts w:hint="eastAsia"/>
        </w:rPr>
        <w:t xml:space="preserve"> 곳도 있답니다.</w:t>
      </w:r>
    </w:p>
    <w:p w:rsidR="005C4FA2" w:rsidRDefault="005C4FA2" w:rsidP="0023428D">
      <w:proofErr w:type="spell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/ </w:t>
      </w:r>
      <w:proofErr w:type="gramStart"/>
      <w:r w:rsidR="001E0CDB">
        <w:rPr>
          <w:rFonts w:hint="eastAsia"/>
        </w:rPr>
        <w:t>O슬기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백업이요?</w:t>
      </w:r>
    </w:p>
    <w:p w:rsidR="00130B8C" w:rsidRDefault="00696DF1" w:rsidP="00F16ECC">
      <w:r>
        <w:br w:type="page"/>
      </w:r>
    </w:p>
    <w:p w:rsidR="00130B8C" w:rsidRDefault="00130B8C" w:rsidP="00130B8C">
      <w:proofErr w:type="gramStart"/>
      <w:r>
        <w:rPr>
          <w:rFonts w:hint="eastAsia"/>
        </w:rPr>
        <w:lastRenderedPageBreak/>
        <w:t>제목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모바일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트레이딩</w:t>
      </w:r>
      <w:proofErr w:type="spellEnd"/>
      <w:r>
        <w:rPr>
          <w:rFonts w:hint="eastAsia"/>
        </w:rPr>
        <w:t xml:space="preserve"> 솔루션 : </w:t>
      </w:r>
      <w:proofErr w:type="spellStart"/>
      <w:r>
        <w:rPr>
          <w:rFonts w:hint="eastAsia"/>
        </w:rPr>
        <w:t>PowerBase</w:t>
      </w:r>
      <w:proofErr w:type="spellEnd"/>
      <w:r>
        <w:rPr>
          <w:rFonts w:hint="eastAsia"/>
        </w:rPr>
        <w:t xml:space="preserve"> MTS </w:t>
      </w:r>
    </w:p>
    <w:p w:rsidR="00130B8C" w:rsidRDefault="00130B8C" w:rsidP="00130B8C"/>
    <w:p w:rsidR="00130B8C" w:rsidRDefault="00130B8C" w:rsidP="00130B8C">
      <w:pPr>
        <w:ind w:left="400" w:hangingChars="200" w:hanging="400"/>
      </w:pPr>
      <w:r>
        <w:rPr>
          <w:rFonts w:hint="eastAsia"/>
        </w:rPr>
        <w:t xml:space="preserve">1컷 </w:t>
      </w:r>
    </w:p>
    <w:p w:rsidR="00130B8C" w:rsidRDefault="00130B8C" w:rsidP="00130B8C">
      <w:pPr>
        <w:ind w:left="400" w:hangingChars="200" w:hanging="400"/>
      </w:pPr>
    </w:p>
    <w:p w:rsidR="00130B8C" w:rsidRDefault="00130B8C" w:rsidP="00130B8C">
      <w:pPr>
        <w:ind w:left="400" w:hangingChars="200" w:hanging="400"/>
      </w:pPr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자체 시스템이 있는 증권회사도 </w:t>
      </w:r>
      <w:proofErr w:type="spellStart"/>
      <w:r>
        <w:rPr>
          <w:rFonts w:hint="eastAsia"/>
        </w:rPr>
        <w:t>코스콤의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PowerBase</w:t>
      </w:r>
      <w:proofErr w:type="spellEnd"/>
      <w:r>
        <w:rPr>
          <w:rFonts w:hint="eastAsia"/>
        </w:rPr>
        <w:t xml:space="preserve"> HTS를 이용한다고요?</w:t>
      </w:r>
    </w:p>
    <w:p w:rsidR="00130B8C" w:rsidRPr="00130B8C" w:rsidRDefault="001E0CDB" w:rsidP="00130B8C">
      <w:pPr>
        <w:ind w:left="400" w:hangingChars="200" w:hanging="400"/>
      </w:pPr>
      <w:proofErr w:type="gramStart"/>
      <w:r>
        <w:rPr>
          <w:rFonts w:hint="eastAsia"/>
        </w:rPr>
        <w:t>O슬기</w:t>
      </w:r>
      <w:r w:rsidR="00130B8C">
        <w:rPr>
          <w:rFonts w:hint="eastAsia"/>
        </w:rPr>
        <w:t xml:space="preserve"> :</w:t>
      </w:r>
      <w:proofErr w:type="gramEnd"/>
      <w:r w:rsidR="00130B8C">
        <w:rPr>
          <w:rFonts w:hint="eastAsia"/>
        </w:rPr>
        <w:t xml:space="preserve"> 시스템을 이중으로 사용할 필요가 있나요?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r>
        <w:rPr>
          <w:rFonts w:hint="eastAsia"/>
        </w:rPr>
        <w:t>2컷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1분 1초가 중요한 증권 거래에서 훌륭한 백업 통로가 되어 주거든요.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r>
        <w:rPr>
          <w:rFonts w:hint="eastAsia"/>
        </w:rPr>
        <w:t>3컷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그리고 </w:t>
      </w:r>
      <w:proofErr w:type="spellStart"/>
      <w:r>
        <w:rPr>
          <w:rFonts w:hint="eastAsia"/>
        </w:rPr>
        <w:t>코스콤은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스마트폰과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태블릿에서</w:t>
      </w:r>
      <w:proofErr w:type="spellEnd"/>
      <w:r>
        <w:rPr>
          <w:rFonts w:hint="eastAsia"/>
        </w:rPr>
        <w:t xml:space="preserve"> 거래할 수 있는 </w:t>
      </w:r>
      <w:proofErr w:type="spellStart"/>
      <w:r>
        <w:rPr>
          <w:rFonts w:hint="eastAsia"/>
        </w:rPr>
        <w:t>모바일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트레이디이</w:t>
      </w:r>
      <w:proofErr w:type="spellEnd"/>
      <w:r>
        <w:rPr>
          <w:rFonts w:hint="eastAsia"/>
        </w:rPr>
        <w:t xml:space="preserve"> 시스템을 제공하고 있습니다.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r>
        <w:rPr>
          <w:rFonts w:hint="eastAsia"/>
        </w:rPr>
        <w:t>4컷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코스콤은</w:t>
      </w:r>
      <w:proofErr w:type="spellEnd"/>
      <w:r>
        <w:rPr>
          <w:rFonts w:hint="eastAsia"/>
        </w:rPr>
        <w:t xml:space="preserve"> 새로운 </w:t>
      </w:r>
      <w:proofErr w:type="spellStart"/>
      <w:r>
        <w:rPr>
          <w:rFonts w:hint="eastAsia"/>
        </w:rPr>
        <w:t>모바일</w:t>
      </w:r>
      <w:proofErr w:type="spellEnd"/>
      <w:r>
        <w:rPr>
          <w:rFonts w:hint="eastAsia"/>
        </w:rPr>
        <w:t xml:space="preserve"> 기술이 나올 때마다 선도적인 개발을 진행하고 있어요.</w:t>
      </w:r>
    </w:p>
    <w:p w:rsidR="00130B8C" w:rsidRPr="00130B8C" w:rsidRDefault="00130B8C" w:rsidP="00130B8C">
      <w:pPr>
        <w:widowControl/>
        <w:wordWrap/>
        <w:autoSpaceDE/>
        <w:autoSpaceDN/>
        <w:jc w:val="left"/>
      </w:pPr>
      <w:r>
        <w:rPr>
          <w:rFonts w:hint="eastAsia"/>
        </w:rPr>
        <w:t xml:space="preserve">선도적인 비용투자가 어려운 증권사의 경우, 일단 </w:t>
      </w:r>
      <w:proofErr w:type="spellStart"/>
      <w:r>
        <w:rPr>
          <w:rFonts w:hint="eastAsia"/>
        </w:rPr>
        <w:t>코스콤이</w:t>
      </w:r>
      <w:proofErr w:type="spellEnd"/>
      <w:r>
        <w:rPr>
          <w:rFonts w:hint="eastAsia"/>
        </w:rPr>
        <w:t xml:space="preserve"> 제공하는 </w:t>
      </w:r>
      <w:proofErr w:type="spellStart"/>
      <w:r>
        <w:rPr>
          <w:rFonts w:hint="eastAsia"/>
        </w:rPr>
        <w:t>모바일</w:t>
      </w:r>
      <w:proofErr w:type="spellEnd"/>
      <w:r>
        <w:rPr>
          <w:rFonts w:hint="eastAsia"/>
        </w:rPr>
        <w:t xml:space="preserve"> 서비스를 이용하다가 향후 시간을 갖고 자체 시스템 개발을 검토할 수 있는 거죠.</w:t>
      </w:r>
    </w:p>
    <w:p w:rsidR="00130B8C" w:rsidRDefault="00130B8C">
      <w:pPr>
        <w:widowControl/>
        <w:wordWrap/>
        <w:autoSpaceDE/>
        <w:autoSpaceDN/>
        <w:jc w:val="left"/>
      </w:pPr>
      <w:r>
        <w:br w:type="page"/>
      </w:r>
    </w:p>
    <w:p w:rsidR="00130B8C" w:rsidRDefault="00130B8C" w:rsidP="00130B8C">
      <w:proofErr w:type="gramStart"/>
      <w:r>
        <w:rPr>
          <w:rFonts w:hint="eastAsia"/>
        </w:rPr>
        <w:lastRenderedPageBreak/>
        <w:t>제목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PowerBase</w:t>
      </w:r>
      <w:proofErr w:type="spellEnd"/>
      <w:r>
        <w:rPr>
          <w:rFonts w:hint="eastAsia"/>
        </w:rPr>
        <w:t xml:space="preserve"> ODS 서비스</w:t>
      </w:r>
    </w:p>
    <w:p w:rsidR="00130B8C" w:rsidRDefault="00130B8C" w:rsidP="00130B8C"/>
    <w:p w:rsidR="00130B8C" w:rsidRDefault="00130B8C" w:rsidP="00130B8C">
      <w:pPr>
        <w:ind w:left="400" w:hangingChars="200" w:hanging="400"/>
      </w:pPr>
      <w:r>
        <w:rPr>
          <w:rFonts w:hint="eastAsia"/>
        </w:rPr>
        <w:t xml:space="preserve">1컷 </w:t>
      </w:r>
    </w:p>
    <w:p w:rsidR="00130B8C" w:rsidRDefault="00130B8C" w:rsidP="00130B8C">
      <w:pPr>
        <w:ind w:left="400" w:hangingChars="200" w:hanging="400"/>
      </w:pPr>
    </w:p>
    <w:p w:rsidR="00130B8C" w:rsidRPr="00130B8C" w:rsidRDefault="001E0CDB" w:rsidP="00130B8C">
      <w:pPr>
        <w:ind w:left="400" w:hangingChars="200" w:hanging="400"/>
      </w:pPr>
      <w:proofErr w:type="gramStart"/>
      <w:r>
        <w:rPr>
          <w:rFonts w:hint="eastAsia"/>
        </w:rPr>
        <w:t>O슬기</w:t>
      </w:r>
      <w:r w:rsidR="00130B8C">
        <w:rPr>
          <w:rFonts w:hint="eastAsia"/>
        </w:rPr>
        <w:t xml:space="preserve"> :</w:t>
      </w:r>
      <w:proofErr w:type="gramEnd"/>
      <w:r w:rsidR="00130B8C">
        <w:rPr>
          <w:rFonts w:hint="eastAsia"/>
        </w:rPr>
        <w:t xml:space="preserve"> </w:t>
      </w:r>
      <w:proofErr w:type="spellStart"/>
      <w:r w:rsidR="00130B8C">
        <w:rPr>
          <w:rFonts w:hint="eastAsia"/>
        </w:rPr>
        <w:t>코미</w:t>
      </w:r>
      <w:proofErr w:type="spellEnd"/>
      <w:r w:rsidR="00130B8C">
        <w:rPr>
          <w:rFonts w:hint="eastAsia"/>
        </w:rPr>
        <w:t xml:space="preserve"> 과장님, </w:t>
      </w:r>
      <w:proofErr w:type="spellStart"/>
      <w:r w:rsidR="00130B8C">
        <w:rPr>
          <w:rFonts w:hint="eastAsia"/>
        </w:rPr>
        <w:t>모바일</w:t>
      </w:r>
      <w:proofErr w:type="spellEnd"/>
      <w:r w:rsidR="00130B8C">
        <w:rPr>
          <w:rFonts w:hint="eastAsia"/>
        </w:rPr>
        <w:t xml:space="preserve"> 비즈니스 환경의 급격한 변화도 IT서비스에 영향을 줄 수 있나요?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r>
        <w:rPr>
          <w:rFonts w:hint="eastAsia"/>
        </w:rPr>
        <w:t>2컷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물론이죠. 금융투자업계 영업환경이 급격히 변하고 있습니다. </w:t>
      </w:r>
      <w:proofErr w:type="spellStart"/>
      <w:r>
        <w:rPr>
          <w:rFonts w:hint="eastAsia"/>
        </w:rPr>
        <w:t>모바일</w:t>
      </w:r>
      <w:proofErr w:type="spellEnd"/>
      <w:r>
        <w:rPr>
          <w:rFonts w:hint="eastAsia"/>
        </w:rPr>
        <w:t xml:space="preserve"> 기술의 발달로 방문판매영업활동을 전개하고 있어요.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r>
        <w:rPr>
          <w:rFonts w:hint="eastAsia"/>
        </w:rPr>
        <w:t>3컷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코스콤에서도</w:t>
      </w:r>
      <w:proofErr w:type="spellEnd"/>
      <w:r>
        <w:rPr>
          <w:rFonts w:hint="eastAsia"/>
        </w:rPr>
        <w:t xml:space="preserve"> 이러한 영업환경 변화에 대응하고자 ODS서비스를 제공하고 있습니다.</w:t>
      </w:r>
    </w:p>
    <w:p w:rsidR="00130B8C" w:rsidRDefault="00130B8C" w:rsidP="00130B8C">
      <w:pPr>
        <w:widowControl/>
        <w:wordWrap/>
        <w:autoSpaceDE/>
        <w:autoSpaceDN/>
        <w:jc w:val="left"/>
      </w:pPr>
      <w:r>
        <w:rPr>
          <w:rFonts w:hint="eastAsia"/>
        </w:rPr>
        <w:t>Tablet기기를 이용해 직접 현장에서 영업활동을 수행할 수 있도록 지원하고 있습니다.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r>
        <w:rPr>
          <w:rFonts w:hint="eastAsia"/>
        </w:rPr>
        <w:t>4컷</w:t>
      </w:r>
    </w:p>
    <w:p w:rsidR="00130B8C" w:rsidRDefault="00130B8C" w:rsidP="00130B8C">
      <w:pPr>
        <w:widowControl/>
        <w:wordWrap/>
        <w:autoSpaceDE/>
        <w:autoSpaceDN/>
        <w:jc w:val="left"/>
      </w:pPr>
    </w:p>
    <w:p w:rsidR="00130B8C" w:rsidRDefault="00130B8C" w:rsidP="00130B8C">
      <w:pPr>
        <w:widowControl/>
        <w:wordWrap/>
        <w:autoSpaceDE/>
        <w:autoSpaceDN/>
        <w:jc w:val="left"/>
      </w:pPr>
      <w:proofErr w:type="spell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/ </w:t>
      </w:r>
      <w:proofErr w:type="gramStart"/>
      <w:r w:rsidR="001E0CDB">
        <w:rPr>
          <w:rFonts w:hint="eastAsia"/>
        </w:rPr>
        <w:t>O슬기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증권사 입장에서 여러 방면으로 유익한 점이 많겠군요.</w:t>
      </w:r>
    </w:p>
    <w:sectPr w:rsidR="00130B8C" w:rsidSect="005F7A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BB" w:rsidRDefault="001F49BB" w:rsidP="00FC7657">
      <w:r>
        <w:separator/>
      </w:r>
    </w:p>
  </w:endnote>
  <w:endnote w:type="continuationSeparator" w:id="0">
    <w:p w:rsidR="001F49BB" w:rsidRDefault="001F49BB" w:rsidP="00FC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BB" w:rsidRDefault="001F49BB" w:rsidP="00FC7657">
      <w:r>
        <w:separator/>
      </w:r>
    </w:p>
  </w:footnote>
  <w:footnote w:type="continuationSeparator" w:id="0">
    <w:p w:rsidR="001F49BB" w:rsidRDefault="001F49BB" w:rsidP="00FC7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C5"/>
    <w:rsid w:val="00001C8A"/>
    <w:rsid w:val="000173E7"/>
    <w:rsid w:val="00022B39"/>
    <w:rsid w:val="000413A7"/>
    <w:rsid w:val="0004716F"/>
    <w:rsid w:val="0004773F"/>
    <w:rsid w:val="00096CAB"/>
    <w:rsid w:val="00096ECF"/>
    <w:rsid w:val="000B668B"/>
    <w:rsid w:val="000D242B"/>
    <w:rsid w:val="000D6CDD"/>
    <w:rsid w:val="00104197"/>
    <w:rsid w:val="0010572C"/>
    <w:rsid w:val="00111D95"/>
    <w:rsid w:val="00123617"/>
    <w:rsid w:val="00130B8C"/>
    <w:rsid w:val="00132D4A"/>
    <w:rsid w:val="0014058D"/>
    <w:rsid w:val="00153BCE"/>
    <w:rsid w:val="00161273"/>
    <w:rsid w:val="0016554F"/>
    <w:rsid w:val="00190D22"/>
    <w:rsid w:val="00195747"/>
    <w:rsid w:val="00196D5C"/>
    <w:rsid w:val="001C23F6"/>
    <w:rsid w:val="001E0CDB"/>
    <w:rsid w:val="001F49BB"/>
    <w:rsid w:val="002027FC"/>
    <w:rsid w:val="002066AB"/>
    <w:rsid w:val="0021031A"/>
    <w:rsid w:val="00211998"/>
    <w:rsid w:val="00214009"/>
    <w:rsid w:val="0022091B"/>
    <w:rsid w:val="00232314"/>
    <w:rsid w:val="0023428D"/>
    <w:rsid w:val="00263197"/>
    <w:rsid w:val="00263D7F"/>
    <w:rsid w:val="002769E9"/>
    <w:rsid w:val="00277350"/>
    <w:rsid w:val="002775AB"/>
    <w:rsid w:val="002814DF"/>
    <w:rsid w:val="002A3638"/>
    <w:rsid w:val="002B088D"/>
    <w:rsid w:val="002C229D"/>
    <w:rsid w:val="0031110A"/>
    <w:rsid w:val="0032244A"/>
    <w:rsid w:val="00332CEC"/>
    <w:rsid w:val="0033613F"/>
    <w:rsid w:val="0034338C"/>
    <w:rsid w:val="00346D79"/>
    <w:rsid w:val="00365C8E"/>
    <w:rsid w:val="00381359"/>
    <w:rsid w:val="003B0B2B"/>
    <w:rsid w:val="003B3D0A"/>
    <w:rsid w:val="003E08F9"/>
    <w:rsid w:val="003E3031"/>
    <w:rsid w:val="003E51ED"/>
    <w:rsid w:val="004300E6"/>
    <w:rsid w:val="0043659F"/>
    <w:rsid w:val="004379ED"/>
    <w:rsid w:val="0045244F"/>
    <w:rsid w:val="00453EE0"/>
    <w:rsid w:val="00455874"/>
    <w:rsid w:val="00463E9A"/>
    <w:rsid w:val="00483A4E"/>
    <w:rsid w:val="00483CC9"/>
    <w:rsid w:val="004A5D07"/>
    <w:rsid w:val="004B3B2B"/>
    <w:rsid w:val="004D2235"/>
    <w:rsid w:val="004E64F7"/>
    <w:rsid w:val="004E7E08"/>
    <w:rsid w:val="005148C5"/>
    <w:rsid w:val="00522B15"/>
    <w:rsid w:val="00526D32"/>
    <w:rsid w:val="005726DB"/>
    <w:rsid w:val="00580AC9"/>
    <w:rsid w:val="00586499"/>
    <w:rsid w:val="00587587"/>
    <w:rsid w:val="00594918"/>
    <w:rsid w:val="005C2687"/>
    <w:rsid w:val="005C42C9"/>
    <w:rsid w:val="005C4FA2"/>
    <w:rsid w:val="005C6EB1"/>
    <w:rsid w:val="005E0A77"/>
    <w:rsid w:val="005F7A1A"/>
    <w:rsid w:val="006035E6"/>
    <w:rsid w:val="00606DF1"/>
    <w:rsid w:val="00607217"/>
    <w:rsid w:val="00611ADB"/>
    <w:rsid w:val="0062002B"/>
    <w:rsid w:val="00632A6D"/>
    <w:rsid w:val="00641D2B"/>
    <w:rsid w:val="00655648"/>
    <w:rsid w:val="00690C45"/>
    <w:rsid w:val="00696DF1"/>
    <w:rsid w:val="006B2246"/>
    <w:rsid w:val="006B6FEC"/>
    <w:rsid w:val="006C753B"/>
    <w:rsid w:val="006D1004"/>
    <w:rsid w:val="006D179A"/>
    <w:rsid w:val="006D24CD"/>
    <w:rsid w:val="006E7391"/>
    <w:rsid w:val="006F0C01"/>
    <w:rsid w:val="006F3643"/>
    <w:rsid w:val="0070578D"/>
    <w:rsid w:val="00733E8A"/>
    <w:rsid w:val="00734061"/>
    <w:rsid w:val="00736A31"/>
    <w:rsid w:val="0074267D"/>
    <w:rsid w:val="0076727A"/>
    <w:rsid w:val="007A6DEF"/>
    <w:rsid w:val="007B58D5"/>
    <w:rsid w:val="007D67A8"/>
    <w:rsid w:val="007D6EE1"/>
    <w:rsid w:val="007E24CB"/>
    <w:rsid w:val="007F693D"/>
    <w:rsid w:val="007F7A5E"/>
    <w:rsid w:val="00810750"/>
    <w:rsid w:val="008142BB"/>
    <w:rsid w:val="00817E84"/>
    <w:rsid w:val="00822C3D"/>
    <w:rsid w:val="00823C33"/>
    <w:rsid w:val="00830F18"/>
    <w:rsid w:val="0085749F"/>
    <w:rsid w:val="008C79D8"/>
    <w:rsid w:val="008E7550"/>
    <w:rsid w:val="008F272F"/>
    <w:rsid w:val="00902114"/>
    <w:rsid w:val="00905E43"/>
    <w:rsid w:val="009541C5"/>
    <w:rsid w:val="00964929"/>
    <w:rsid w:val="00965954"/>
    <w:rsid w:val="00973311"/>
    <w:rsid w:val="0097403A"/>
    <w:rsid w:val="00994DD2"/>
    <w:rsid w:val="00996565"/>
    <w:rsid w:val="009A5B69"/>
    <w:rsid w:val="009B0B6B"/>
    <w:rsid w:val="009C15EF"/>
    <w:rsid w:val="009C4AA1"/>
    <w:rsid w:val="009D62E4"/>
    <w:rsid w:val="00A02ED6"/>
    <w:rsid w:val="00A109B3"/>
    <w:rsid w:val="00A36A52"/>
    <w:rsid w:val="00A42281"/>
    <w:rsid w:val="00A422B1"/>
    <w:rsid w:val="00A42E2F"/>
    <w:rsid w:val="00A4508D"/>
    <w:rsid w:val="00A478C9"/>
    <w:rsid w:val="00A543FF"/>
    <w:rsid w:val="00A6017D"/>
    <w:rsid w:val="00A700DF"/>
    <w:rsid w:val="00A80627"/>
    <w:rsid w:val="00A831C3"/>
    <w:rsid w:val="00A93CD9"/>
    <w:rsid w:val="00A9606F"/>
    <w:rsid w:val="00A97D90"/>
    <w:rsid w:val="00AD65F4"/>
    <w:rsid w:val="00AF649D"/>
    <w:rsid w:val="00B02269"/>
    <w:rsid w:val="00B30090"/>
    <w:rsid w:val="00B3442A"/>
    <w:rsid w:val="00B37132"/>
    <w:rsid w:val="00B46600"/>
    <w:rsid w:val="00B60911"/>
    <w:rsid w:val="00B66965"/>
    <w:rsid w:val="00B66A30"/>
    <w:rsid w:val="00B737A2"/>
    <w:rsid w:val="00B776B9"/>
    <w:rsid w:val="00BA120D"/>
    <w:rsid w:val="00BB0B9E"/>
    <w:rsid w:val="00BB0E40"/>
    <w:rsid w:val="00BC3F70"/>
    <w:rsid w:val="00BD747A"/>
    <w:rsid w:val="00BD7A22"/>
    <w:rsid w:val="00BE4E22"/>
    <w:rsid w:val="00C017FE"/>
    <w:rsid w:val="00C07051"/>
    <w:rsid w:val="00C15FBA"/>
    <w:rsid w:val="00C20DFB"/>
    <w:rsid w:val="00C55C2B"/>
    <w:rsid w:val="00C6041D"/>
    <w:rsid w:val="00C73936"/>
    <w:rsid w:val="00C76CF6"/>
    <w:rsid w:val="00CB6259"/>
    <w:rsid w:val="00CC1908"/>
    <w:rsid w:val="00CC7279"/>
    <w:rsid w:val="00CD1BA6"/>
    <w:rsid w:val="00CE3F08"/>
    <w:rsid w:val="00D00639"/>
    <w:rsid w:val="00D10752"/>
    <w:rsid w:val="00D17730"/>
    <w:rsid w:val="00D4222F"/>
    <w:rsid w:val="00D51056"/>
    <w:rsid w:val="00D61017"/>
    <w:rsid w:val="00D642A8"/>
    <w:rsid w:val="00D762DA"/>
    <w:rsid w:val="00D80441"/>
    <w:rsid w:val="00D823C7"/>
    <w:rsid w:val="00D848B4"/>
    <w:rsid w:val="00DB601B"/>
    <w:rsid w:val="00DC6D3C"/>
    <w:rsid w:val="00DD4285"/>
    <w:rsid w:val="00DE0AD7"/>
    <w:rsid w:val="00DF7B84"/>
    <w:rsid w:val="00E17831"/>
    <w:rsid w:val="00E24AC3"/>
    <w:rsid w:val="00E27A0F"/>
    <w:rsid w:val="00E412FD"/>
    <w:rsid w:val="00E57CF2"/>
    <w:rsid w:val="00E6144C"/>
    <w:rsid w:val="00E81B44"/>
    <w:rsid w:val="00E824DD"/>
    <w:rsid w:val="00E97215"/>
    <w:rsid w:val="00EB4436"/>
    <w:rsid w:val="00EC2F77"/>
    <w:rsid w:val="00ED5342"/>
    <w:rsid w:val="00EE0F5A"/>
    <w:rsid w:val="00EE65C3"/>
    <w:rsid w:val="00EF031A"/>
    <w:rsid w:val="00EF5B80"/>
    <w:rsid w:val="00F008E3"/>
    <w:rsid w:val="00F16ECC"/>
    <w:rsid w:val="00F202EC"/>
    <w:rsid w:val="00F41C2D"/>
    <w:rsid w:val="00F524ED"/>
    <w:rsid w:val="00F6153F"/>
    <w:rsid w:val="00F74C4D"/>
    <w:rsid w:val="00F83285"/>
    <w:rsid w:val="00F84AF7"/>
    <w:rsid w:val="00F90884"/>
    <w:rsid w:val="00FA6A51"/>
    <w:rsid w:val="00FB3554"/>
    <w:rsid w:val="00FC2889"/>
    <w:rsid w:val="00FC7657"/>
    <w:rsid w:val="00FC7FA0"/>
    <w:rsid w:val="00FD71D7"/>
    <w:rsid w:val="00FF0F84"/>
    <w:rsid w:val="00FF1301"/>
    <w:rsid w:val="00FF2D4D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6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C7657"/>
  </w:style>
  <w:style w:type="paragraph" w:styleId="a4">
    <w:name w:val="footer"/>
    <w:basedOn w:val="a"/>
    <w:link w:val="Char0"/>
    <w:uiPriority w:val="99"/>
    <w:semiHidden/>
    <w:unhideWhenUsed/>
    <w:rsid w:val="00FC76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C7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jhr123</dc:creator>
  <cp:lastModifiedBy>jhr123</cp:lastModifiedBy>
  <cp:revision>6</cp:revision>
  <dcterms:created xsi:type="dcterms:W3CDTF">2015-08-13T06:08:00Z</dcterms:created>
  <dcterms:modified xsi:type="dcterms:W3CDTF">2015-08-19T04:55:00Z</dcterms:modified>
</cp:coreProperties>
</file>